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5A" w:rsidRPr="00A85CDC" w:rsidRDefault="00A15445" w:rsidP="008C7400">
      <w:pPr>
        <w:rPr>
          <w:sz w:val="72"/>
          <w:szCs w:val="72"/>
        </w:rPr>
      </w:pPr>
      <w:r w:rsidRPr="00A85CDC">
        <w:rPr>
          <w:sz w:val="72"/>
          <w:szCs w:val="72"/>
        </w:rPr>
        <w:t>Behind closed door</w:t>
      </w:r>
      <w:r w:rsidR="00E54DCC" w:rsidRPr="00A85CDC">
        <w:rPr>
          <w:sz w:val="72"/>
          <w:szCs w:val="72"/>
        </w:rPr>
        <w:t>s.........</w:t>
      </w:r>
    </w:p>
    <w:p w:rsidR="00A15445" w:rsidRPr="006B297A" w:rsidRDefault="006B297A" w:rsidP="0095325A">
      <w:pPr>
        <w:rPr>
          <w:sz w:val="40"/>
          <w:szCs w:val="40"/>
        </w:rPr>
      </w:pPr>
      <w:r>
        <w:rPr>
          <w:sz w:val="40"/>
          <w:szCs w:val="40"/>
        </w:rPr>
        <w:t>In the production of meat,</w:t>
      </w:r>
      <w:r w:rsidR="00F8335A" w:rsidRPr="006B297A">
        <w:rPr>
          <w:sz w:val="40"/>
          <w:szCs w:val="40"/>
        </w:rPr>
        <w:t>milk</w:t>
      </w:r>
      <w:r>
        <w:rPr>
          <w:sz w:val="40"/>
          <w:szCs w:val="40"/>
        </w:rPr>
        <w:t xml:space="preserve"> and eggs,today........</w:t>
      </w:r>
    </w:p>
    <w:p w:rsidR="00B748C2" w:rsidRDefault="0095325A" w:rsidP="00BB2408">
      <w:r>
        <w:rPr>
          <w:noProof/>
          <w:lang w:eastAsia="zh-CN"/>
        </w:rPr>
        <w:drawing>
          <wp:inline distT="0" distB="0" distL="0" distR="0">
            <wp:extent cx="2714625" cy="2828925"/>
            <wp:effectExtent l="0" t="0" r="0" b="0"/>
            <wp:docPr id="3" name="Picture 1" descr="http://www.pigforum.com/images/2/5/3/needle-2-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gforum.com/images/2/5/3/needle-2-1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4429" t="-2876" r="28457" b="7987"/>
                    <a:stretch/>
                  </pic:blipFill>
                  <pic:spPr bwMode="auto">
                    <a:xfrm>
                      <a:off x="0" y="0"/>
                      <a:ext cx="27146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1BD5">
        <w:rPr>
          <w:noProof/>
          <w:lang w:eastAsia="zh-CN"/>
        </w:rPr>
        <w:t xml:space="preserve"> </w:t>
      </w:r>
      <w:r w:rsidR="00416657">
        <w:rPr>
          <w:noProof/>
          <w:lang w:eastAsia="zh-CN"/>
        </w:rPr>
        <w:drawing>
          <wp:inline distT="0" distB="0" distL="0" distR="0">
            <wp:extent cx="2260287" cy="2019300"/>
            <wp:effectExtent l="19050" t="0" r="6663" b="0"/>
            <wp:docPr id="2" name="Picture 1" descr="http://freefromharm.org/wp-content/uploads/2013/06/debeaking-still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fromharm.org/wp-content/uploads/2013/06/debeaking-still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492" r="14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94" cy="202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408">
        <w:rPr>
          <w:noProof/>
          <w:lang w:eastAsia="zh-CN"/>
        </w:rPr>
        <w:drawing>
          <wp:inline distT="0" distB="0" distL="0" distR="0">
            <wp:extent cx="654847" cy="838200"/>
            <wp:effectExtent l="19050" t="0" r="0" b="0"/>
            <wp:docPr id="1" name="Picture 1" descr="http://cdn.backyardchickens.com/d/d6/200x400px-LL-d6e8756d_hen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backyardchickens.com/d/d6/200x400px-LL-d6e8756d_hen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63" t="12265" r="31498"/>
                    <a:stretch/>
                  </pic:blipFill>
                  <pic:spPr bwMode="auto">
                    <a:xfrm>
                      <a:off x="0" y="0"/>
                      <a:ext cx="656765" cy="84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4DCC" w:rsidRDefault="00F8335A" w:rsidP="00F8335A">
      <w:pPr>
        <w:rPr>
          <w:sz w:val="23"/>
          <w:szCs w:val="23"/>
        </w:rPr>
      </w:pPr>
      <w:r w:rsidRPr="00BC705D">
        <w:rPr>
          <w:sz w:val="36"/>
        </w:rPr>
        <w:t>Teeth Clipping</w:t>
      </w:r>
      <w:r w:rsidR="00B11DEA" w:rsidRPr="00BC705D">
        <w:rPr>
          <w:b/>
          <w:sz w:val="36"/>
        </w:rPr>
        <w:t xml:space="preserve"> </w:t>
      </w:r>
      <w:r w:rsidR="0095325A">
        <w:rPr>
          <w:rFonts w:ascii="Times New Roman" w:eastAsia="Times New Roman" w:hAnsi="Times New Roman" w:cs="Times New Roman"/>
          <w:sz w:val="23"/>
          <w:szCs w:val="23"/>
          <w:lang w:eastAsia="en-GB"/>
        </w:rPr>
        <w:t>(</w:t>
      </w:r>
      <w:r w:rsidRPr="00F8335A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Nearly all piglets </w:t>
      </w:r>
      <w:r w:rsidR="00BC705D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  </w:t>
      </w:r>
      <w:r w:rsidRPr="00BC705D">
        <w:rPr>
          <w:sz w:val="36"/>
        </w:rPr>
        <w:t>Beak Trimming</w:t>
      </w:r>
      <w:r w:rsidR="0095325A">
        <w:rPr>
          <w:sz w:val="23"/>
          <w:szCs w:val="23"/>
        </w:rPr>
        <w:t>(</w:t>
      </w:r>
      <w:r w:rsidR="00D3296E">
        <w:rPr>
          <w:sz w:val="23"/>
          <w:szCs w:val="23"/>
        </w:rPr>
        <w:t>Most</w:t>
      </w:r>
      <w:r w:rsidR="002E1BD5">
        <w:rPr>
          <w:sz w:val="23"/>
          <w:szCs w:val="23"/>
        </w:rPr>
        <w:t xml:space="preserve"> </w:t>
      </w:r>
      <w:r>
        <w:rPr>
          <w:sz w:val="23"/>
          <w:szCs w:val="23"/>
        </w:rPr>
        <w:t>eggs</w:t>
      </w:r>
      <w:r w:rsidR="00D3296E">
        <w:rPr>
          <w:sz w:val="23"/>
          <w:szCs w:val="23"/>
        </w:rPr>
        <w:t xml:space="preserve"> </w:t>
      </w:r>
      <w:r w:rsidR="00D3296E">
        <w:rPr>
          <w:sz w:val="23"/>
          <w:szCs w:val="23"/>
        </w:rPr>
        <w:t>bought</w:t>
      </w:r>
      <w:r w:rsidR="00D3296E">
        <w:rPr>
          <w:sz w:val="23"/>
          <w:szCs w:val="23"/>
        </w:rPr>
        <w:t xml:space="preserve"> </w:t>
      </w:r>
    </w:p>
    <w:p w:rsidR="00E54DCC" w:rsidRDefault="00E772EA" w:rsidP="00D3296E">
      <w:pPr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 w:rsidR="00E54DCC" w:rsidRPr="00F8335A">
        <w:rPr>
          <w:rFonts w:ascii="Times New Roman" w:eastAsia="Times New Roman" w:hAnsi="Times New Roman" w:cs="Times New Roman"/>
          <w:sz w:val="23"/>
          <w:szCs w:val="23"/>
          <w:lang w:eastAsia="en-GB"/>
        </w:rPr>
        <w:t>bred for</w:t>
      </w:r>
      <w:r w:rsidR="00E54DCC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 w:rsidR="00E54DCC" w:rsidRPr="00F8335A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the meat </w:t>
      </w:r>
      <w:r w:rsidR="00E54DCC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industry will be teeth           </w:t>
      </w:r>
      <w:r w:rsidR="00E54DCC">
        <w:rPr>
          <w:sz w:val="23"/>
          <w:szCs w:val="23"/>
        </w:rPr>
        <w:t>in shops and supermarkets will have</w:t>
      </w:r>
      <w:r w:rsidR="00D3296E">
        <w:rPr>
          <w:sz w:val="23"/>
          <w:szCs w:val="23"/>
        </w:rPr>
        <w:t xml:space="preserve"> </w:t>
      </w:r>
      <w:r w:rsidR="00D3296E">
        <w:rPr>
          <w:sz w:val="23"/>
          <w:szCs w:val="23"/>
        </w:rPr>
        <w:t>been</w:t>
      </w:r>
      <w:r w:rsidR="00E54DCC">
        <w:rPr>
          <w:sz w:val="23"/>
          <w:szCs w:val="23"/>
        </w:rPr>
        <w:t xml:space="preserve">                        </w:t>
      </w:r>
    </w:p>
    <w:p w:rsidR="00B748C2" w:rsidRPr="00BC705D" w:rsidRDefault="00E54DCC" w:rsidP="00D3296E">
      <w:pPr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>
        <w:rPr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clipped).                           </w:t>
      </w:r>
      <w:r w:rsidR="00D3296E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                               </w:t>
      </w:r>
      <w:r>
        <w:rPr>
          <w:sz w:val="23"/>
          <w:szCs w:val="23"/>
        </w:rPr>
        <w:t>laid</w:t>
      </w:r>
      <w:r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>
        <w:rPr>
          <w:sz w:val="23"/>
          <w:szCs w:val="23"/>
        </w:rPr>
        <w:t>by hens that will have been beak</w:t>
      </w:r>
      <w:r w:rsidR="00D3296E">
        <w:rPr>
          <w:sz w:val="23"/>
          <w:szCs w:val="23"/>
        </w:rPr>
        <w:t xml:space="preserve"> trimmed)</w:t>
      </w:r>
      <w:r>
        <w:rPr>
          <w:sz w:val="23"/>
          <w:szCs w:val="23"/>
        </w:rPr>
        <w:t xml:space="preserve">                                                                                                                                         .                                   </w:t>
      </w:r>
      <w:r w:rsidR="00D3296E">
        <w:rPr>
          <w:sz w:val="23"/>
          <w:szCs w:val="23"/>
        </w:rPr>
        <w:t xml:space="preserve">                               </w:t>
      </w:r>
    </w:p>
    <w:p w:rsidR="00214AE2" w:rsidRDefault="00B748C2" w:rsidP="008C7400">
      <w:r>
        <w:rPr>
          <w:noProof/>
          <w:lang w:eastAsia="zh-CN"/>
        </w:rPr>
        <w:drawing>
          <wp:inline distT="0" distB="0" distL="0" distR="0">
            <wp:extent cx="2714625" cy="4191000"/>
            <wp:effectExtent l="19050" t="0" r="9525" b="0"/>
            <wp:docPr id="4" name="Picture 4" descr="http://liberationbc.org/blog/wp-content/uploads/2013/05/mastitis-bmj.com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erationbc.org/blog/wp-content/uploads/2013/05/mastitis-bmj.com_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748C2">
        <w:rPr>
          <w:noProof/>
          <w:lang w:eastAsia="zh-CN"/>
        </w:rPr>
        <w:drawing>
          <wp:inline distT="0" distB="0" distL="0" distR="0">
            <wp:extent cx="2739879" cy="4191000"/>
            <wp:effectExtent l="19050" t="0" r="3321" b="0"/>
            <wp:docPr id="7" name="Picture 7" descr="https://upload.wikimedia.org/wikipedia/commons/6/66/Turke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6/66/Turkey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4704" r="10425" b="-1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805" cy="41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5445" w:rsidRPr="00BC705D" w:rsidRDefault="00A15445" w:rsidP="008C7400">
      <w:pPr>
        <w:rPr>
          <w:sz w:val="28"/>
        </w:rPr>
      </w:pPr>
      <w:r w:rsidRPr="00D3296E">
        <w:rPr>
          <w:sz w:val="32"/>
          <w:szCs w:val="32"/>
        </w:rPr>
        <w:t>High Milk Yielding</w:t>
      </w:r>
      <w:r w:rsidRPr="00BC705D">
        <w:rPr>
          <w:sz w:val="28"/>
        </w:rPr>
        <w:t xml:space="preserve">      </w:t>
      </w:r>
      <w:r w:rsidR="00D3296E">
        <w:rPr>
          <w:sz w:val="28"/>
        </w:rPr>
        <w:t xml:space="preserve">                  </w:t>
      </w:r>
      <w:r w:rsidRPr="00BC705D">
        <w:rPr>
          <w:sz w:val="28"/>
        </w:rPr>
        <w:t xml:space="preserve">Overcrowded living      </w:t>
      </w:r>
    </w:p>
    <w:sectPr w:rsidR="00A15445" w:rsidRPr="00BC705D" w:rsidSect="00321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71" w:rsidRDefault="00A34F71" w:rsidP="00652566">
      <w:r>
        <w:separator/>
      </w:r>
    </w:p>
  </w:endnote>
  <w:endnote w:type="continuationSeparator" w:id="0">
    <w:p w:rsidR="00A34F71" w:rsidRDefault="00A34F71" w:rsidP="0065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71" w:rsidRDefault="00A34F71" w:rsidP="00652566">
      <w:r>
        <w:separator/>
      </w:r>
    </w:p>
  </w:footnote>
  <w:footnote w:type="continuationSeparator" w:id="0">
    <w:p w:rsidR="00A34F71" w:rsidRDefault="00A34F71" w:rsidP="00652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AE2"/>
    <w:rsid w:val="000642A4"/>
    <w:rsid w:val="000A2BF7"/>
    <w:rsid w:val="000B3657"/>
    <w:rsid w:val="000C46C4"/>
    <w:rsid w:val="000D01A0"/>
    <w:rsid w:val="00100390"/>
    <w:rsid w:val="001334EC"/>
    <w:rsid w:val="001772E2"/>
    <w:rsid w:val="00194F5D"/>
    <w:rsid w:val="00195B41"/>
    <w:rsid w:val="00203F36"/>
    <w:rsid w:val="00214AE2"/>
    <w:rsid w:val="00244880"/>
    <w:rsid w:val="00291726"/>
    <w:rsid w:val="00293FB7"/>
    <w:rsid w:val="002B5E55"/>
    <w:rsid w:val="002C1EF8"/>
    <w:rsid w:val="002E1BD5"/>
    <w:rsid w:val="003219F5"/>
    <w:rsid w:val="0039099E"/>
    <w:rsid w:val="003942E8"/>
    <w:rsid w:val="003A0516"/>
    <w:rsid w:val="0040010A"/>
    <w:rsid w:val="00416657"/>
    <w:rsid w:val="0049485D"/>
    <w:rsid w:val="004A7ACB"/>
    <w:rsid w:val="005213E5"/>
    <w:rsid w:val="00544CFF"/>
    <w:rsid w:val="00573209"/>
    <w:rsid w:val="0057614E"/>
    <w:rsid w:val="0061451F"/>
    <w:rsid w:val="00650869"/>
    <w:rsid w:val="00652566"/>
    <w:rsid w:val="006A4073"/>
    <w:rsid w:val="006B297A"/>
    <w:rsid w:val="006B4E36"/>
    <w:rsid w:val="00810051"/>
    <w:rsid w:val="00822A28"/>
    <w:rsid w:val="00840DB4"/>
    <w:rsid w:val="00867513"/>
    <w:rsid w:val="008A49C5"/>
    <w:rsid w:val="008C7400"/>
    <w:rsid w:val="008F566C"/>
    <w:rsid w:val="0095325A"/>
    <w:rsid w:val="0096392C"/>
    <w:rsid w:val="00971FCF"/>
    <w:rsid w:val="009936A6"/>
    <w:rsid w:val="009E15B0"/>
    <w:rsid w:val="00A1244A"/>
    <w:rsid w:val="00A15445"/>
    <w:rsid w:val="00A34F71"/>
    <w:rsid w:val="00A85CDC"/>
    <w:rsid w:val="00AA0737"/>
    <w:rsid w:val="00AE3A62"/>
    <w:rsid w:val="00AF3529"/>
    <w:rsid w:val="00B11DEA"/>
    <w:rsid w:val="00B37C3B"/>
    <w:rsid w:val="00B748C2"/>
    <w:rsid w:val="00BB2408"/>
    <w:rsid w:val="00BB44CA"/>
    <w:rsid w:val="00BC705D"/>
    <w:rsid w:val="00BD5E9A"/>
    <w:rsid w:val="00C206D9"/>
    <w:rsid w:val="00C72AA7"/>
    <w:rsid w:val="00C8306B"/>
    <w:rsid w:val="00C83FA8"/>
    <w:rsid w:val="00D3296E"/>
    <w:rsid w:val="00D65C85"/>
    <w:rsid w:val="00D66E3A"/>
    <w:rsid w:val="00D8186F"/>
    <w:rsid w:val="00DD1D5F"/>
    <w:rsid w:val="00E15813"/>
    <w:rsid w:val="00E54DCC"/>
    <w:rsid w:val="00E772EA"/>
    <w:rsid w:val="00E80074"/>
    <w:rsid w:val="00F8335A"/>
    <w:rsid w:val="00F94AF6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uiPriority="10" w:qFormat="1"/>
    <w:lsdException w:name="Closing" w:locked="1"/>
    <w:lsdException w:name="Signature" w:locked="1"/>
    <w:lsdException w:name="Default Paragraph Font" w:uiPriority="1"/>
    <w:lsdException w:name="Subtitle" w:locked="1" w:uiPriority="11" w:qFormat="1"/>
    <w:lsdException w:name="Salutation" w:locked="1"/>
    <w:lsdException w:name="Date" w:locked="1"/>
    <w:lsdException w:name="Strong" w:locked="1" w:uiPriority="22" w:qFormat="1"/>
    <w:lsdException w:name="Emphasis" w:locked="1" w:uiPriority="20" w:qFormat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Grid" w:semiHidden="0" w:uiPriority="59" w:unhideWhenUsed="0"/>
    <w:lsdException w:name="Table Theme" w:locked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FF"/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566"/>
  </w:style>
  <w:style w:type="paragraph" w:styleId="Footer">
    <w:name w:val="footer"/>
    <w:basedOn w:val="Normal"/>
    <w:link w:val="FooterChar"/>
    <w:uiPriority w:val="99"/>
    <w:semiHidden/>
    <w:unhideWhenUsed/>
    <w:rsid w:val="00652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5179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73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9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10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22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385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85902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785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083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418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60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494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910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800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47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537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168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2368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2271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6082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Public User</dc:creator>
  <cp:lastModifiedBy>Westminister City Council</cp:lastModifiedBy>
  <cp:revision>2</cp:revision>
  <dcterms:created xsi:type="dcterms:W3CDTF">2017-01-09T16:40:00Z</dcterms:created>
  <dcterms:modified xsi:type="dcterms:W3CDTF">2017-01-09T16:40:00Z</dcterms:modified>
</cp:coreProperties>
</file>